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CEA7F" w14:textId="77777777" w:rsidR="0011235B" w:rsidRPr="0011235B" w:rsidRDefault="00102502" w:rsidP="0011235B">
      <w:pPr>
        <w:spacing w:after="120"/>
        <w:rPr>
          <w:b/>
          <w:bCs/>
          <w:sz w:val="24"/>
          <w:szCs w:val="24"/>
        </w:rPr>
      </w:pPr>
      <w:r w:rsidRPr="0011235B">
        <w:rPr>
          <w:b/>
          <w:bCs/>
          <w:sz w:val="24"/>
          <w:szCs w:val="24"/>
        </w:rPr>
        <w:t xml:space="preserve">Name: </w:t>
      </w:r>
      <w:r w:rsidRPr="0011235B">
        <w:rPr>
          <w:b/>
          <w:bCs/>
          <w:sz w:val="24"/>
          <w:szCs w:val="24"/>
        </w:rPr>
        <w:tab/>
      </w:r>
      <w:r w:rsidRPr="0011235B">
        <w:rPr>
          <w:b/>
          <w:bCs/>
          <w:sz w:val="24"/>
          <w:szCs w:val="24"/>
        </w:rPr>
        <w:tab/>
      </w:r>
      <w:r w:rsidRPr="0011235B">
        <w:rPr>
          <w:b/>
          <w:bCs/>
          <w:sz w:val="24"/>
          <w:szCs w:val="24"/>
        </w:rPr>
        <w:tab/>
      </w:r>
      <w:r w:rsidRPr="0011235B">
        <w:rPr>
          <w:b/>
          <w:bCs/>
          <w:sz w:val="24"/>
          <w:szCs w:val="24"/>
        </w:rPr>
        <w:tab/>
      </w:r>
      <w:r w:rsidRPr="0011235B">
        <w:rPr>
          <w:b/>
          <w:bCs/>
          <w:sz w:val="24"/>
          <w:szCs w:val="24"/>
        </w:rPr>
        <w:tab/>
      </w:r>
    </w:p>
    <w:p w14:paraId="7D418AFD" w14:textId="0D1CE9E6" w:rsidR="00102502" w:rsidRPr="0011235B" w:rsidRDefault="00102502" w:rsidP="0011235B">
      <w:pPr>
        <w:spacing w:after="120"/>
        <w:rPr>
          <w:b/>
          <w:bCs/>
          <w:sz w:val="24"/>
          <w:szCs w:val="24"/>
        </w:rPr>
      </w:pPr>
      <w:r w:rsidRPr="0011235B">
        <w:rPr>
          <w:b/>
          <w:bCs/>
          <w:sz w:val="24"/>
          <w:szCs w:val="24"/>
        </w:rPr>
        <w:t xml:space="preserve">Datum (von/bis): </w:t>
      </w:r>
    </w:p>
    <w:tbl>
      <w:tblPr>
        <w:tblStyle w:val="Gitternetztabelle3Akzent3"/>
        <w:tblpPr w:leftFromText="141" w:rightFromText="141" w:vertAnchor="page" w:horzAnchor="margin" w:tblpY="2269"/>
        <w:tblW w:w="14541" w:type="dxa"/>
        <w:tblLook w:val="04A0" w:firstRow="1" w:lastRow="0" w:firstColumn="1" w:lastColumn="0" w:noHBand="0" w:noVBand="1"/>
      </w:tblPr>
      <w:tblGrid>
        <w:gridCol w:w="1869"/>
        <w:gridCol w:w="1810"/>
        <w:gridCol w:w="1810"/>
        <w:gridCol w:w="1811"/>
        <w:gridCol w:w="1812"/>
        <w:gridCol w:w="1809"/>
        <w:gridCol w:w="1810"/>
        <w:gridCol w:w="1810"/>
      </w:tblGrid>
      <w:tr w:rsidR="0038181E" w:rsidRPr="0038181E" w14:paraId="0A3F1767" w14:textId="77777777" w:rsidTr="001123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69" w:type="dxa"/>
          </w:tcPr>
          <w:p w14:paraId="567E0106" w14:textId="77777777" w:rsidR="0038181E" w:rsidRPr="0038181E" w:rsidRDefault="0038181E" w:rsidP="0011235B">
            <w:pPr>
              <w:rPr>
                <w:b w:val="0"/>
              </w:rPr>
            </w:pPr>
          </w:p>
        </w:tc>
        <w:tc>
          <w:tcPr>
            <w:tcW w:w="1810" w:type="dxa"/>
          </w:tcPr>
          <w:p w14:paraId="3AFA196C" w14:textId="77777777" w:rsidR="0038181E" w:rsidRPr="0038181E" w:rsidRDefault="0038181E" w:rsidP="001123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8181E">
              <w:rPr>
                <w:sz w:val="24"/>
              </w:rPr>
              <w:t>Montag</w:t>
            </w:r>
          </w:p>
        </w:tc>
        <w:tc>
          <w:tcPr>
            <w:tcW w:w="1810" w:type="dxa"/>
          </w:tcPr>
          <w:p w14:paraId="27AE20B3" w14:textId="77777777" w:rsidR="0038181E" w:rsidRPr="0038181E" w:rsidRDefault="0038181E" w:rsidP="001123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8181E">
              <w:rPr>
                <w:sz w:val="24"/>
              </w:rPr>
              <w:t>Dienstag</w:t>
            </w:r>
          </w:p>
        </w:tc>
        <w:tc>
          <w:tcPr>
            <w:tcW w:w="1811" w:type="dxa"/>
          </w:tcPr>
          <w:p w14:paraId="5E292C0C" w14:textId="77777777" w:rsidR="0038181E" w:rsidRPr="0038181E" w:rsidRDefault="0038181E" w:rsidP="001123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8181E">
              <w:rPr>
                <w:sz w:val="24"/>
              </w:rPr>
              <w:t>Mittwoch</w:t>
            </w:r>
          </w:p>
        </w:tc>
        <w:tc>
          <w:tcPr>
            <w:tcW w:w="1812" w:type="dxa"/>
          </w:tcPr>
          <w:p w14:paraId="6C8BAAF6" w14:textId="77777777" w:rsidR="0038181E" w:rsidRPr="0038181E" w:rsidRDefault="0038181E" w:rsidP="001123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8181E">
              <w:rPr>
                <w:sz w:val="24"/>
              </w:rPr>
              <w:t>Donnerstag</w:t>
            </w:r>
          </w:p>
        </w:tc>
        <w:tc>
          <w:tcPr>
            <w:tcW w:w="1809" w:type="dxa"/>
          </w:tcPr>
          <w:p w14:paraId="452AA111" w14:textId="77777777" w:rsidR="0038181E" w:rsidRPr="0038181E" w:rsidRDefault="0038181E" w:rsidP="001123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8181E">
              <w:rPr>
                <w:sz w:val="24"/>
              </w:rPr>
              <w:t>Freitag</w:t>
            </w:r>
          </w:p>
        </w:tc>
        <w:tc>
          <w:tcPr>
            <w:tcW w:w="1810" w:type="dxa"/>
          </w:tcPr>
          <w:p w14:paraId="0F71F334" w14:textId="77777777" w:rsidR="0038181E" w:rsidRPr="0038181E" w:rsidRDefault="0038181E" w:rsidP="001123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8181E">
              <w:rPr>
                <w:sz w:val="24"/>
              </w:rPr>
              <w:t>Samstag</w:t>
            </w:r>
          </w:p>
        </w:tc>
        <w:tc>
          <w:tcPr>
            <w:tcW w:w="1810" w:type="dxa"/>
          </w:tcPr>
          <w:p w14:paraId="218BC631" w14:textId="77777777" w:rsidR="0038181E" w:rsidRPr="0038181E" w:rsidRDefault="0038181E" w:rsidP="001123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8181E">
              <w:rPr>
                <w:sz w:val="24"/>
              </w:rPr>
              <w:t>Sonntag</w:t>
            </w:r>
          </w:p>
        </w:tc>
      </w:tr>
      <w:tr w:rsidR="0038181E" w:rsidRPr="0038181E" w14:paraId="6F3B7F98" w14:textId="77777777" w:rsidTr="00112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</w:tcPr>
          <w:p w14:paraId="3171767A" w14:textId="77777777" w:rsidR="0038181E" w:rsidRPr="0011235B" w:rsidRDefault="0038181E" w:rsidP="0011235B">
            <w:pPr>
              <w:rPr>
                <w:sz w:val="20"/>
                <w:szCs w:val="20"/>
              </w:rPr>
            </w:pPr>
          </w:p>
          <w:p w14:paraId="68DAF8AA" w14:textId="77777777" w:rsidR="0038181E" w:rsidRPr="0038181E" w:rsidRDefault="0038181E" w:rsidP="0011235B">
            <w:pPr>
              <w:rPr>
                <w:b/>
              </w:rPr>
            </w:pPr>
            <w:r w:rsidRPr="0038181E">
              <w:rPr>
                <w:b/>
              </w:rPr>
              <w:t>Frühstück</w:t>
            </w:r>
          </w:p>
          <w:p w14:paraId="33828380" w14:textId="77777777" w:rsidR="0038181E" w:rsidRPr="0038181E" w:rsidRDefault="0038181E" w:rsidP="0011235B">
            <w:r w:rsidRPr="0038181E">
              <w:t>Uhrzeit</w:t>
            </w:r>
          </w:p>
          <w:p w14:paraId="30FB9500" w14:textId="77777777" w:rsidR="0038181E" w:rsidRPr="0011235B" w:rsidRDefault="0038181E" w:rsidP="0011235B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3E8FF020" w14:textId="77777777" w:rsidR="0038181E" w:rsidRPr="0038181E" w:rsidRDefault="0038181E" w:rsidP="0011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0" w:type="dxa"/>
          </w:tcPr>
          <w:p w14:paraId="32FBCE46" w14:textId="77777777" w:rsidR="0038181E" w:rsidRPr="0038181E" w:rsidRDefault="0038181E" w:rsidP="0011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1" w:type="dxa"/>
          </w:tcPr>
          <w:p w14:paraId="01251452" w14:textId="77777777" w:rsidR="0038181E" w:rsidRPr="0038181E" w:rsidRDefault="0038181E" w:rsidP="0011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14:paraId="06894CCF" w14:textId="77777777" w:rsidR="0038181E" w:rsidRPr="0038181E" w:rsidRDefault="0038181E" w:rsidP="0011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9" w:type="dxa"/>
          </w:tcPr>
          <w:p w14:paraId="5C544B75" w14:textId="77777777" w:rsidR="0038181E" w:rsidRPr="0038181E" w:rsidRDefault="0038181E" w:rsidP="0011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0" w:type="dxa"/>
          </w:tcPr>
          <w:p w14:paraId="28DFBDED" w14:textId="77777777" w:rsidR="0038181E" w:rsidRPr="0038181E" w:rsidRDefault="0038181E" w:rsidP="0011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0" w:type="dxa"/>
          </w:tcPr>
          <w:p w14:paraId="2A85EF56" w14:textId="77777777" w:rsidR="0038181E" w:rsidRPr="0038181E" w:rsidRDefault="0038181E" w:rsidP="0011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181E" w:rsidRPr="0038181E" w14:paraId="7624D2A8" w14:textId="77777777" w:rsidTr="001123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</w:tcPr>
          <w:p w14:paraId="589AE3C0" w14:textId="77777777" w:rsidR="0038181E" w:rsidRPr="0011235B" w:rsidRDefault="0038181E" w:rsidP="0011235B">
            <w:pPr>
              <w:rPr>
                <w:sz w:val="20"/>
                <w:szCs w:val="20"/>
              </w:rPr>
            </w:pPr>
          </w:p>
          <w:p w14:paraId="49202E91" w14:textId="77777777" w:rsidR="0038181E" w:rsidRPr="0038181E" w:rsidRDefault="0038181E" w:rsidP="0011235B">
            <w:pPr>
              <w:rPr>
                <w:b/>
              </w:rPr>
            </w:pPr>
            <w:r w:rsidRPr="0038181E">
              <w:rPr>
                <w:b/>
              </w:rPr>
              <w:t>Vormittagsjause</w:t>
            </w:r>
          </w:p>
          <w:p w14:paraId="72A74724" w14:textId="77777777" w:rsidR="0038181E" w:rsidRPr="0038181E" w:rsidRDefault="0038181E" w:rsidP="0011235B">
            <w:r w:rsidRPr="0038181E">
              <w:t>Uhrzeit</w:t>
            </w:r>
          </w:p>
          <w:p w14:paraId="16612173" w14:textId="77777777" w:rsidR="0038181E" w:rsidRPr="0038181E" w:rsidRDefault="0038181E" w:rsidP="0011235B">
            <w:r w:rsidRPr="0038181E">
              <w:t xml:space="preserve"> </w:t>
            </w:r>
          </w:p>
        </w:tc>
        <w:tc>
          <w:tcPr>
            <w:tcW w:w="1810" w:type="dxa"/>
          </w:tcPr>
          <w:p w14:paraId="274CE583" w14:textId="77777777" w:rsidR="0038181E" w:rsidRPr="0038181E" w:rsidRDefault="0038181E" w:rsidP="0011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0" w:type="dxa"/>
          </w:tcPr>
          <w:p w14:paraId="4C0D96ED" w14:textId="77777777" w:rsidR="0038181E" w:rsidRPr="0038181E" w:rsidRDefault="0038181E" w:rsidP="0011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1" w:type="dxa"/>
          </w:tcPr>
          <w:p w14:paraId="4063CEC0" w14:textId="77777777" w:rsidR="0038181E" w:rsidRPr="0038181E" w:rsidRDefault="0038181E" w:rsidP="0011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14:paraId="4FFF6E9F" w14:textId="77777777" w:rsidR="0038181E" w:rsidRPr="0038181E" w:rsidRDefault="0038181E" w:rsidP="0011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9" w:type="dxa"/>
          </w:tcPr>
          <w:p w14:paraId="15439F8F" w14:textId="77777777" w:rsidR="0038181E" w:rsidRPr="0038181E" w:rsidRDefault="0038181E" w:rsidP="0011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0" w:type="dxa"/>
          </w:tcPr>
          <w:p w14:paraId="5E4CE399" w14:textId="77777777" w:rsidR="0038181E" w:rsidRPr="0038181E" w:rsidRDefault="0038181E" w:rsidP="0011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0" w:type="dxa"/>
          </w:tcPr>
          <w:p w14:paraId="46C45CB1" w14:textId="77777777" w:rsidR="0038181E" w:rsidRPr="0038181E" w:rsidRDefault="0038181E" w:rsidP="0011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181E" w:rsidRPr="0038181E" w14:paraId="2EB1B3E1" w14:textId="77777777" w:rsidTr="00112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</w:tcPr>
          <w:p w14:paraId="7DB2677F" w14:textId="77777777" w:rsidR="0038181E" w:rsidRPr="0011235B" w:rsidRDefault="0038181E" w:rsidP="0011235B">
            <w:pPr>
              <w:rPr>
                <w:sz w:val="20"/>
                <w:szCs w:val="20"/>
              </w:rPr>
            </w:pPr>
          </w:p>
          <w:p w14:paraId="403965B4" w14:textId="77777777" w:rsidR="0038181E" w:rsidRPr="0038181E" w:rsidRDefault="0038181E" w:rsidP="0011235B">
            <w:pPr>
              <w:rPr>
                <w:b/>
              </w:rPr>
            </w:pPr>
            <w:r w:rsidRPr="0038181E">
              <w:rPr>
                <w:b/>
              </w:rPr>
              <w:t>Mittagessen</w:t>
            </w:r>
          </w:p>
          <w:p w14:paraId="74FF79E3" w14:textId="77777777" w:rsidR="0038181E" w:rsidRPr="0038181E" w:rsidRDefault="0038181E" w:rsidP="0011235B">
            <w:r w:rsidRPr="0038181E">
              <w:t>Uhrzeit</w:t>
            </w:r>
          </w:p>
          <w:p w14:paraId="07F3EEF5" w14:textId="77777777" w:rsidR="0038181E" w:rsidRPr="0038181E" w:rsidRDefault="0038181E" w:rsidP="0011235B">
            <w:r w:rsidRPr="0038181E">
              <w:t xml:space="preserve"> </w:t>
            </w:r>
          </w:p>
        </w:tc>
        <w:tc>
          <w:tcPr>
            <w:tcW w:w="1810" w:type="dxa"/>
          </w:tcPr>
          <w:p w14:paraId="3422D94A" w14:textId="77777777" w:rsidR="0038181E" w:rsidRPr="0038181E" w:rsidRDefault="0038181E" w:rsidP="0011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0" w:type="dxa"/>
          </w:tcPr>
          <w:p w14:paraId="37F6ACC6" w14:textId="77777777" w:rsidR="0038181E" w:rsidRPr="0038181E" w:rsidRDefault="0038181E" w:rsidP="0011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1" w:type="dxa"/>
          </w:tcPr>
          <w:p w14:paraId="0D4EE6F3" w14:textId="77777777" w:rsidR="0038181E" w:rsidRPr="0038181E" w:rsidRDefault="0038181E" w:rsidP="0011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14:paraId="26FEA28A" w14:textId="77777777" w:rsidR="0038181E" w:rsidRPr="0038181E" w:rsidRDefault="0038181E" w:rsidP="0011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9" w:type="dxa"/>
          </w:tcPr>
          <w:p w14:paraId="11AE4CB2" w14:textId="77777777" w:rsidR="0038181E" w:rsidRPr="0038181E" w:rsidRDefault="0038181E" w:rsidP="0011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0" w:type="dxa"/>
          </w:tcPr>
          <w:p w14:paraId="66C103DB" w14:textId="77777777" w:rsidR="0038181E" w:rsidRPr="0038181E" w:rsidRDefault="0038181E" w:rsidP="0011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0" w:type="dxa"/>
          </w:tcPr>
          <w:p w14:paraId="15BDD56F" w14:textId="77777777" w:rsidR="0038181E" w:rsidRPr="0038181E" w:rsidRDefault="0038181E" w:rsidP="0011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181E" w:rsidRPr="0038181E" w14:paraId="11F8575C" w14:textId="77777777" w:rsidTr="001123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</w:tcPr>
          <w:p w14:paraId="724E8D2F" w14:textId="77777777" w:rsidR="0038181E" w:rsidRPr="0011235B" w:rsidRDefault="0038181E" w:rsidP="0011235B">
            <w:pPr>
              <w:rPr>
                <w:sz w:val="20"/>
                <w:szCs w:val="20"/>
              </w:rPr>
            </w:pPr>
          </w:p>
          <w:p w14:paraId="4A8B4B18" w14:textId="77777777" w:rsidR="0038181E" w:rsidRPr="0038181E" w:rsidRDefault="0038181E" w:rsidP="0011235B">
            <w:pPr>
              <w:rPr>
                <w:b/>
              </w:rPr>
            </w:pPr>
            <w:r w:rsidRPr="0038181E">
              <w:rPr>
                <w:b/>
              </w:rPr>
              <w:t>Nachmittagsjause</w:t>
            </w:r>
          </w:p>
          <w:p w14:paraId="5CCCBDD8" w14:textId="77777777" w:rsidR="0038181E" w:rsidRPr="0038181E" w:rsidRDefault="0038181E" w:rsidP="0011235B">
            <w:r w:rsidRPr="0038181E">
              <w:t>Uhrzeit</w:t>
            </w:r>
          </w:p>
          <w:p w14:paraId="359BF76A" w14:textId="77777777" w:rsidR="0038181E" w:rsidRPr="0038181E" w:rsidRDefault="0038181E" w:rsidP="0011235B">
            <w:r w:rsidRPr="0038181E">
              <w:t xml:space="preserve"> </w:t>
            </w:r>
          </w:p>
        </w:tc>
        <w:tc>
          <w:tcPr>
            <w:tcW w:w="1810" w:type="dxa"/>
          </w:tcPr>
          <w:p w14:paraId="3B6F5F38" w14:textId="77777777" w:rsidR="0038181E" w:rsidRPr="0038181E" w:rsidRDefault="0038181E" w:rsidP="0011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0" w:type="dxa"/>
          </w:tcPr>
          <w:p w14:paraId="3AA4CCA6" w14:textId="77777777" w:rsidR="0038181E" w:rsidRPr="0038181E" w:rsidRDefault="0038181E" w:rsidP="0011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1" w:type="dxa"/>
          </w:tcPr>
          <w:p w14:paraId="5F4BC5F5" w14:textId="77777777" w:rsidR="0038181E" w:rsidRPr="0038181E" w:rsidRDefault="0038181E" w:rsidP="0011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14:paraId="78F6370B" w14:textId="77777777" w:rsidR="0038181E" w:rsidRPr="0038181E" w:rsidRDefault="0038181E" w:rsidP="0011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9" w:type="dxa"/>
          </w:tcPr>
          <w:p w14:paraId="18AAA88B" w14:textId="77777777" w:rsidR="0038181E" w:rsidRPr="0038181E" w:rsidRDefault="0038181E" w:rsidP="0011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0" w:type="dxa"/>
          </w:tcPr>
          <w:p w14:paraId="6610A699" w14:textId="77777777" w:rsidR="0038181E" w:rsidRPr="0038181E" w:rsidRDefault="0038181E" w:rsidP="0011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0" w:type="dxa"/>
          </w:tcPr>
          <w:p w14:paraId="27D42E13" w14:textId="77777777" w:rsidR="0038181E" w:rsidRPr="0038181E" w:rsidRDefault="0038181E" w:rsidP="0011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181E" w:rsidRPr="0038181E" w14:paraId="4BA9CD9E" w14:textId="77777777" w:rsidTr="00112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</w:tcPr>
          <w:p w14:paraId="7F3C30B2" w14:textId="77777777" w:rsidR="0038181E" w:rsidRPr="0011235B" w:rsidRDefault="0038181E" w:rsidP="0011235B">
            <w:pPr>
              <w:rPr>
                <w:sz w:val="20"/>
                <w:szCs w:val="20"/>
              </w:rPr>
            </w:pPr>
          </w:p>
          <w:p w14:paraId="4325196B" w14:textId="77777777" w:rsidR="0038181E" w:rsidRPr="0038181E" w:rsidRDefault="0038181E" w:rsidP="0011235B">
            <w:pPr>
              <w:rPr>
                <w:b/>
              </w:rPr>
            </w:pPr>
            <w:r w:rsidRPr="0038181E">
              <w:rPr>
                <w:b/>
              </w:rPr>
              <w:t>Abendessen</w:t>
            </w:r>
          </w:p>
          <w:p w14:paraId="014D0859" w14:textId="77777777" w:rsidR="0038181E" w:rsidRPr="0038181E" w:rsidRDefault="0038181E" w:rsidP="0011235B">
            <w:r w:rsidRPr="0038181E">
              <w:t>Uhrzeit</w:t>
            </w:r>
          </w:p>
          <w:p w14:paraId="0345F615" w14:textId="77777777" w:rsidR="0038181E" w:rsidRPr="0011235B" w:rsidRDefault="0038181E" w:rsidP="0011235B">
            <w:pPr>
              <w:jc w:val="center"/>
              <w:rPr>
                <w:sz w:val="20"/>
                <w:szCs w:val="20"/>
              </w:rPr>
            </w:pPr>
            <w:r w:rsidRPr="0038181E">
              <w:t xml:space="preserve"> </w:t>
            </w:r>
          </w:p>
        </w:tc>
        <w:tc>
          <w:tcPr>
            <w:tcW w:w="1810" w:type="dxa"/>
          </w:tcPr>
          <w:p w14:paraId="2DFE3C81" w14:textId="77777777" w:rsidR="0038181E" w:rsidRPr="0038181E" w:rsidRDefault="0038181E" w:rsidP="0011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0" w:type="dxa"/>
          </w:tcPr>
          <w:p w14:paraId="0D63DAAC" w14:textId="77777777" w:rsidR="0038181E" w:rsidRPr="0038181E" w:rsidRDefault="0038181E" w:rsidP="0011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1" w:type="dxa"/>
          </w:tcPr>
          <w:p w14:paraId="4AC8AD59" w14:textId="77777777" w:rsidR="0038181E" w:rsidRPr="0038181E" w:rsidRDefault="0038181E" w:rsidP="0011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14:paraId="0FAEFBA6" w14:textId="77777777" w:rsidR="0038181E" w:rsidRPr="0038181E" w:rsidRDefault="0038181E" w:rsidP="0011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9" w:type="dxa"/>
          </w:tcPr>
          <w:p w14:paraId="46F8D609" w14:textId="77777777" w:rsidR="0038181E" w:rsidRPr="0038181E" w:rsidRDefault="0038181E" w:rsidP="0011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0" w:type="dxa"/>
          </w:tcPr>
          <w:p w14:paraId="53380317" w14:textId="77777777" w:rsidR="0038181E" w:rsidRPr="0038181E" w:rsidRDefault="0038181E" w:rsidP="0011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0" w:type="dxa"/>
          </w:tcPr>
          <w:p w14:paraId="26DB71CF" w14:textId="77777777" w:rsidR="0038181E" w:rsidRPr="0038181E" w:rsidRDefault="0038181E" w:rsidP="0011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181E" w:rsidRPr="0038181E" w14:paraId="619C7ED4" w14:textId="77777777" w:rsidTr="001123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</w:tcPr>
          <w:p w14:paraId="4C4201CF" w14:textId="77777777" w:rsidR="0038181E" w:rsidRPr="0011235B" w:rsidRDefault="0038181E" w:rsidP="0011235B">
            <w:pPr>
              <w:rPr>
                <w:sz w:val="20"/>
                <w:szCs w:val="20"/>
              </w:rPr>
            </w:pPr>
          </w:p>
          <w:p w14:paraId="1B4C531E" w14:textId="77777777" w:rsidR="0038181E" w:rsidRPr="0038181E" w:rsidRDefault="0038181E" w:rsidP="0011235B">
            <w:pPr>
              <w:rPr>
                <w:b/>
              </w:rPr>
            </w:pPr>
            <w:r w:rsidRPr="0038181E">
              <w:rPr>
                <w:b/>
              </w:rPr>
              <w:t>Spätmahlzeit</w:t>
            </w:r>
          </w:p>
          <w:p w14:paraId="5A1D7579" w14:textId="77777777" w:rsidR="0038181E" w:rsidRPr="0038181E" w:rsidRDefault="0038181E" w:rsidP="0011235B">
            <w:r w:rsidRPr="0038181E">
              <w:t>Uhrzeit</w:t>
            </w:r>
          </w:p>
          <w:p w14:paraId="3730790D" w14:textId="77777777" w:rsidR="0038181E" w:rsidRPr="0038181E" w:rsidRDefault="0038181E" w:rsidP="0011235B">
            <w:r w:rsidRPr="0038181E">
              <w:t xml:space="preserve"> </w:t>
            </w:r>
          </w:p>
        </w:tc>
        <w:tc>
          <w:tcPr>
            <w:tcW w:w="1810" w:type="dxa"/>
          </w:tcPr>
          <w:p w14:paraId="59A0B63F" w14:textId="77777777" w:rsidR="0038181E" w:rsidRPr="0038181E" w:rsidRDefault="0038181E" w:rsidP="0011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0" w:type="dxa"/>
          </w:tcPr>
          <w:p w14:paraId="057C7684" w14:textId="77777777" w:rsidR="0038181E" w:rsidRPr="0038181E" w:rsidRDefault="0038181E" w:rsidP="0011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1" w:type="dxa"/>
          </w:tcPr>
          <w:p w14:paraId="12DB6173" w14:textId="77777777" w:rsidR="0038181E" w:rsidRPr="0038181E" w:rsidRDefault="0038181E" w:rsidP="0011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14:paraId="053634CC" w14:textId="77777777" w:rsidR="0038181E" w:rsidRPr="0038181E" w:rsidRDefault="0038181E" w:rsidP="0011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9" w:type="dxa"/>
          </w:tcPr>
          <w:p w14:paraId="0B943C8C" w14:textId="77777777" w:rsidR="0038181E" w:rsidRPr="0038181E" w:rsidRDefault="0038181E" w:rsidP="0011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0" w:type="dxa"/>
          </w:tcPr>
          <w:p w14:paraId="50E37072" w14:textId="77777777" w:rsidR="0038181E" w:rsidRPr="0038181E" w:rsidRDefault="0038181E" w:rsidP="0011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0" w:type="dxa"/>
          </w:tcPr>
          <w:p w14:paraId="405D97FC" w14:textId="77777777" w:rsidR="0038181E" w:rsidRPr="0038181E" w:rsidRDefault="0038181E" w:rsidP="0011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181E" w:rsidRPr="0038181E" w14:paraId="44DAF419" w14:textId="77777777" w:rsidTr="00112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</w:tcPr>
          <w:p w14:paraId="4BBA7484" w14:textId="77777777" w:rsidR="0038181E" w:rsidRPr="0011235B" w:rsidRDefault="0038181E" w:rsidP="0011235B">
            <w:pPr>
              <w:rPr>
                <w:sz w:val="20"/>
                <w:szCs w:val="20"/>
              </w:rPr>
            </w:pPr>
          </w:p>
          <w:p w14:paraId="4B14BC33" w14:textId="77777777" w:rsidR="0038181E" w:rsidRPr="0038181E" w:rsidRDefault="0038181E" w:rsidP="0011235B">
            <w:r w:rsidRPr="0038181E">
              <w:t>Bewegung</w:t>
            </w:r>
          </w:p>
          <w:p w14:paraId="7584DEF8" w14:textId="77777777" w:rsidR="0038181E" w:rsidRPr="0038181E" w:rsidRDefault="0038181E" w:rsidP="0011235B">
            <w:r w:rsidRPr="0038181E">
              <w:t xml:space="preserve"> </w:t>
            </w:r>
          </w:p>
        </w:tc>
        <w:tc>
          <w:tcPr>
            <w:tcW w:w="1810" w:type="dxa"/>
          </w:tcPr>
          <w:p w14:paraId="056AC642" w14:textId="77777777" w:rsidR="0038181E" w:rsidRPr="0038181E" w:rsidRDefault="0038181E" w:rsidP="0011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0" w:type="dxa"/>
          </w:tcPr>
          <w:p w14:paraId="6C4496AF" w14:textId="77777777" w:rsidR="0038181E" w:rsidRPr="0038181E" w:rsidRDefault="0038181E" w:rsidP="0011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1" w:type="dxa"/>
          </w:tcPr>
          <w:p w14:paraId="1E55A712" w14:textId="77777777" w:rsidR="0038181E" w:rsidRPr="0038181E" w:rsidRDefault="0038181E" w:rsidP="0011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14:paraId="56F71BCE" w14:textId="77777777" w:rsidR="0038181E" w:rsidRPr="0038181E" w:rsidRDefault="0038181E" w:rsidP="0011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9" w:type="dxa"/>
          </w:tcPr>
          <w:p w14:paraId="60F28580" w14:textId="77777777" w:rsidR="0038181E" w:rsidRPr="0038181E" w:rsidRDefault="0038181E" w:rsidP="0011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0" w:type="dxa"/>
          </w:tcPr>
          <w:p w14:paraId="52F86D45" w14:textId="77777777" w:rsidR="0038181E" w:rsidRPr="0038181E" w:rsidRDefault="0038181E" w:rsidP="0011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0" w:type="dxa"/>
          </w:tcPr>
          <w:p w14:paraId="1F84CDE1" w14:textId="77777777" w:rsidR="0038181E" w:rsidRPr="0038181E" w:rsidRDefault="0038181E" w:rsidP="0011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181E" w:rsidRPr="0038181E" w14:paraId="0384CB91" w14:textId="77777777" w:rsidTr="001123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</w:tcPr>
          <w:p w14:paraId="1ED3483D" w14:textId="77777777" w:rsidR="0038181E" w:rsidRPr="0011235B" w:rsidRDefault="0038181E" w:rsidP="0011235B">
            <w:pPr>
              <w:rPr>
                <w:sz w:val="20"/>
                <w:szCs w:val="20"/>
              </w:rPr>
            </w:pPr>
          </w:p>
          <w:p w14:paraId="2A8707E1" w14:textId="77777777" w:rsidR="0038181E" w:rsidRDefault="0038181E" w:rsidP="0011235B">
            <w:r>
              <w:t>Anmerkungen</w:t>
            </w:r>
          </w:p>
          <w:p w14:paraId="194613AA" w14:textId="77777777" w:rsidR="0038181E" w:rsidRPr="0038181E" w:rsidRDefault="0038181E" w:rsidP="0011235B"/>
        </w:tc>
        <w:tc>
          <w:tcPr>
            <w:tcW w:w="1810" w:type="dxa"/>
          </w:tcPr>
          <w:p w14:paraId="306D1AD4" w14:textId="77777777" w:rsidR="0038181E" w:rsidRPr="0038181E" w:rsidRDefault="0038181E" w:rsidP="0011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0" w:type="dxa"/>
          </w:tcPr>
          <w:p w14:paraId="64AB0816" w14:textId="77777777" w:rsidR="0038181E" w:rsidRPr="0038181E" w:rsidRDefault="0038181E" w:rsidP="0011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1" w:type="dxa"/>
          </w:tcPr>
          <w:p w14:paraId="1062225D" w14:textId="77777777" w:rsidR="0038181E" w:rsidRPr="0038181E" w:rsidRDefault="0038181E" w:rsidP="0011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14:paraId="1FCD129E" w14:textId="77777777" w:rsidR="0038181E" w:rsidRPr="0038181E" w:rsidRDefault="0038181E" w:rsidP="0011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9" w:type="dxa"/>
          </w:tcPr>
          <w:p w14:paraId="19500028" w14:textId="77777777" w:rsidR="0038181E" w:rsidRPr="0038181E" w:rsidRDefault="0038181E" w:rsidP="0011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0" w:type="dxa"/>
          </w:tcPr>
          <w:p w14:paraId="2D22C052" w14:textId="77777777" w:rsidR="0038181E" w:rsidRPr="0038181E" w:rsidRDefault="0038181E" w:rsidP="0011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0" w:type="dxa"/>
          </w:tcPr>
          <w:p w14:paraId="2938CFB3" w14:textId="77777777" w:rsidR="0038181E" w:rsidRPr="0038181E" w:rsidRDefault="0038181E" w:rsidP="0011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F9E02E6" w14:textId="77777777" w:rsidR="00060270" w:rsidRDefault="00060270">
      <w:pPr>
        <w:sectPr w:rsidR="00060270" w:rsidSect="0038181E">
          <w:headerReference w:type="default" r:id="rId7"/>
          <w:headerReference w:type="first" r:id="rId8"/>
          <w:footerReference w:type="first" r:id="rId9"/>
          <w:pgSz w:w="16838" w:h="11906" w:orient="landscape"/>
          <w:pgMar w:top="1417" w:right="1417" w:bottom="1417" w:left="1134" w:header="708" w:footer="708" w:gutter="0"/>
          <w:cols w:space="708"/>
          <w:titlePg/>
          <w:docGrid w:linePitch="360"/>
        </w:sectPr>
      </w:pPr>
    </w:p>
    <w:p w14:paraId="18821C5F" w14:textId="35E50FDB" w:rsidR="00102502" w:rsidRDefault="00102502"/>
    <w:p w14:paraId="290265BF" w14:textId="77777777" w:rsidR="00001FD0" w:rsidRDefault="00001FD0"/>
    <w:p w14:paraId="2C5D67F2" w14:textId="5836FF5B" w:rsidR="0038181E" w:rsidRDefault="0038181E">
      <w:pPr>
        <w:rPr>
          <w:sz w:val="24"/>
        </w:rPr>
      </w:pPr>
      <w:r w:rsidRPr="0038181E">
        <w:rPr>
          <w:sz w:val="24"/>
        </w:rPr>
        <w:t>Ein Ernährungsprotokoll gibt Auskunft über das Essverhalten einer Person</w:t>
      </w:r>
      <w:r w:rsidR="00001FD0">
        <w:rPr>
          <w:sz w:val="24"/>
        </w:rPr>
        <w:t xml:space="preserve">. Diese Informationen </w:t>
      </w:r>
      <w:r w:rsidR="00D840A8">
        <w:rPr>
          <w:sz w:val="24"/>
        </w:rPr>
        <w:t>sind Bestandteil Ihres diätologischen Behandlungskonzepts</w:t>
      </w:r>
      <w:r w:rsidRPr="0038181E">
        <w:rPr>
          <w:sz w:val="24"/>
        </w:rPr>
        <w:t xml:space="preserve">. </w:t>
      </w:r>
      <w:r w:rsidR="00D840A8">
        <w:rPr>
          <w:sz w:val="24"/>
        </w:rPr>
        <w:t>Daher ist es besonders wichtig</w:t>
      </w:r>
      <w:r w:rsidRPr="0038181E">
        <w:rPr>
          <w:sz w:val="24"/>
        </w:rPr>
        <w:t xml:space="preserve">, dass Sie das Ernährungsprotokoll möglichst genau ausfüllen, denn nur so ist es nachvollziehbar und wenn nötig berechenbar. </w:t>
      </w:r>
    </w:p>
    <w:p w14:paraId="166969E3" w14:textId="77777777" w:rsidR="0038181E" w:rsidRDefault="0038181E">
      <w:pPr>
        <w:rPr>
          <w:sz w:val="24"/>
        </w:rPr>
      </w:pPr>
    </w:p>
    <w:p w14:paraId="650FDB11" w14:textId="4E2E7E60" w:rsidR="002C5DA4" w:rsidRPr="00D840A8" w:rsidRDefault="0038181E" w:rsidP="00D840A8">
      <w:pPr>
        <w:spacing w:before="120" w:after="120"/>
        <w:rPr>
          <w:i/>
          <w:iCs/>
          <w:sz w:val="28"/>
          <w:szCs w:val="24"/>
        </w:rPr>
      </w:pPr>
      <w:r w:rsidRPr="00D840A8">
        <w:rPr>
          <w:i/>
          <w:iCs/>
          <w:sz w:val="28"/>
          <w:szCs w:val="24"/>
        </w:rPr>
        <w:t>Allgemeine Richtlinien</w:t>
      </w:r>
    </w:p>
    <w:p w14:paraId="2C53FE75" w14:textId="3130B892" w:rsidR="0038181E" w:rsidRDefault="0038181E" w:rsidP="00B44FE4">
      <w:pPr>
        <w:pStyle w:val="Listenabsatz"/>
        <w:numPr>
          <w:ilvl w:val="0"/>
          <w:numId w:val="2"/>
        </w:numPr>
        <w:rPr>
          <w:sz w:val="24"/>
        </w:rPr>
      </w:pPr>
      <w:r w:rsidRPr="00B44FE4">
        <w:rPr>
          <w:sz w:val="24"/>
        </w:rPr>
        <w:t>Um einen guten Überblick über das Essverhalten zu bekommen, sollten mind</w:t>
      </w:r>
      <w:r w:rsidR="00D840A8" w:rsidRPr="00B44FE4">
        <w:rPr>
          <w:sz w:val="24"/>
        </w:rPr>
        <w:t>estens</w:t>
      </w:r>
      <w:r w:rsidRPr="00B44FE4">
        <w:rPr>
          <w:sz w:val="24"/>
        </w:rPr>
        <w:t xml:space="preserve"> 7 Tage </w:t>
      </w:r>
      <w:r w:rsidR="00D840A8" w:rsidRPr="00B44FE4">
        <w:rPr>
          <w:sz w:val="24"/>
        </w:rPr>
        <w:t xml:space="preserve">(optimalerweise 14 Tage) </w:t>
      </w:r>
      <w:r w:rsidRPr="00B44FE4">
        <w:rPr>
          <w:sz w:val="24"/>
        </w:rPr>
        <w:t>mitgeschrieben werden</w:t>
      </w:r>
      <w:r w:rsidR="00D840A8" w:rsidRPr="00B44FE4">
        <w:rPr>
          <w:sz w:val="24"/>
        </w:rPr>
        <w:t>.</w:t>
      </w:r>
      <w:r w:rsidRPr="00B44FE4">
        <w:rPr>
          <w:sz w:val="24"/>
        </w:rPr>
        <w:t xml:space="preserve"> </w:t>
      </w:r>
    </w:p>
    <w:p w14:paraId="35259594" w14:textId="77777777" w:rsidR="00733FCA" w:rsidRDefault="00733FCA" w:rsidP="00733FCA">
      <w:pPr>
        <w:pStyle w:val="Listenabsatz"/>
        <w:rPr>
          <w:sz w:val="24"/>
        </w:rPr>
      </w:pPr>
    </w:p>
    <w:p w14:paraId="0ABEDAB6" w14:textId="75B80F52" w:rsidR="00B028D9" w:rsidRPr="00B44FE4" w:rsidRDefault="00B028D9" w:rsidP="00B44FE4">
      <w:pPr>
        <w:pStyle w:val="Listenabsatz"/>
        <w:numPr>
          <w:ilvl w:val="0"/>
          <w:numId w:val="2"/>
        </w:numPr>
        <w:rPr>
          <w:sz w:val="24"/>
        </w:rPr>
      </w:pPr>
      <w:r>
        <w:rPr>
          <w:sz w:val="24"/>
        </w:rPr>
        <w:t>Vermerken Sie auch die Tageszeit zu der Sie ihre Mahlzeit verzehren</w:t>
      </w:r>
      <w:r w:rsidR="00733FCA">
        <w:rPr>
          <w:sz w:val="24"/>
        </w:rPr>
        <w:t xml:space="preserve">. </w:t>
      </w:r>
    </w:p>
    <w:p w14:paraId="2D559BD5" w14:textId="77777777" w:rsidR="002C5DA4" w:rsidRDefault="002C5DA4">
      <w:pPr>
        <w:rPr>
          <w:sz w:val="24"/>
        </w:rPr>
      </w:pPr>
    </w:p>
    <w:p w14:paraId="4847FF3D" w14:textId="1EAB41A4" w:rsidR="0038181E" w:rsidRPr="00B44FE4" w:rsidRDefault="0038181E" w:rsidP="00B44FE4">
      <w:pPr>
        <w:pStyle w:val="Listenabsatz"/>
        <w:numPr>
          <w:ilvl w:val="0"/>
          <w:numId w:val="2"/>
        </w:numPr>
        <w:rPr>
          <w:sz w:val="24"/>
        </w:rPr>
      </w:pPr>
      <w:r w:rsidRPr="00B44FE4">
        <w:rPr>
          <w:sz w:val="24"/>
        </w:rPr>
        <w:t>Notieren Sie alle Speisen und Getränke sowie Zwischenmahlzeiten (</w:t>
      </w:r>
      <w:r w:rsidR="00D840A8" w:rsidRPr="00B44FE4">
        <w:rPr>
          <w:sz w:val="24"/>
        </w:rPr>
        <w:t xml:space="preserve">z.B. </w:t>
      </w:r>
      <w:r w:rsidRPr="00B44FE4">
        <w:rPr>
          <w:sz w:val="24"/>
        </w:rPr>
        <w:t>Jause</w:t>
      </w:r>
      <w:r w:rsidR="00D840A8" w:rsidRPr="00B44FE4">
        <w:rPr>
          <w:sz w:val="24"/>
        </w:rPr>
        <w:t>, Snacks, Kuchen</w:t>
      </w:r>
      <w:r w:rsidRPr="00B44FE4">
        <w:rPr>
          <w:sz w:val="24"/>
        </w:rPr>
        <w:t>) oder Süßigkeiten, die Sie konsumieren</w:t>
      </w:r>
      <w:r w:rsidR="00D840A8" w:rsidRPr="00B44FE4">
        <w:rPr>
          <w:sz w:val="24"/>
        </w:rPr>
        <w:t>.</w:t>
      </w:r>
    </w:p>
    <w:p w14:paraId="0D179E3B" w14:textId="77777777" w:rsidR="002C5DA4" w:rsidRDefault="002C5DA4">
      <w:pPr>
        <w:rPr>
          <w:sz w:val="24"/>
        </w:rPr>
      </w:pPr>
    </w:p>
    <w:p w14:paraId="5E1DF375" w14:textId="2B01F2AB" w:rsidR="0038181E" w:rsidRPr="00B44FE4" w:rsidRDefault="0038181E" w:rsidP="00B44FE4">
      <w:pPr>
        <w:pStyle w:val="Listenabsatz"/>
        <w:numPr>
          <w:ilvl w:val="0"/>
          <w:numId w:val="2"/>
        </w:numPr>
        <w:rPr>
          <w:sz w:val="24"/>
        </w:rPr>
      </w:pPr>
      <w:r w:rsidRPr="00B44FE4">
        <w:rPr>
          <w:sz w:val="24"/>
        </w:rPr>
        <w:t xml:space="preserve">Protokollieren Sie alles möglichst zum Zeitpunkt des Verzehrs bzw. kurz danach, denn wenn zu viel Zeit vergeht, werden gerne Kleinigkeiten vergessen. </w:t>
      </w:r>
    </w:p>
    <w:p w14:paraId="04C7458B" w14:textId="77777777" w:rsidR="00D840A8" w:rsidRDefault="00D840A8">
      <w:pPr>
        <w:rPr>
          <w:sz w:val="24"/>
        </w:rPr>
      </w:pPr>
    </w:p>
    <w:p w14:paraId="3E11A7EB" w14:textId="7D91A18D" w:rsidR="002C5DA4" w:rsidRPr="00B44FE4" w:rsidRDefault="00B44FE4" w:rsidP="00B44FE4">
      <w:pPr>
        <w:pStyle w:val="Listenabsatz"/>
        <w:numPr>
          <w:ilvl w:val="0"/>
          <w:numId w:val="2"/>
        </w:numPr>
        <w:rPr>
          <w:sz w:val="24"/>
        </w:rPr>
      </w:pPr>
      <w:r w:rsidRPr="00B44FE4">
        <w:rPr>
          <w:sz w:val="24"/>
        </w:rPr>
        <w:t>Die Mengenangaben sollten möglichst genau angegeben werden</w:t>
      </w:r>
      <w:r w:rsidR="0038181E" w:rsidRPr="00B44FE4">
        <w:rPr>
          <w:sz w:val="24"/>
        </w:rPr>
        <w:t xml:space="preserve"> (z.B. 20 g, 50g, ¼ kg, etc.). Wenn das Abwiegen der Lebensmittel nicht möglich ist, können auch übliche Haushaltsmengen (1 großer Teller, 2 kleine Scheiben, 3 Stück, 1 Glas, 1 Esslöffel, 1 Teelöffel) eingetragen werden. Sie können die Speisen auch gerne fotografieren </w:t>
      </w:r>
    </w:p>
    <w:p w14:paraId="4663C919" w14:textId="77777777" w:rsidR="002C5DA4" w:rsidRDefault="002C5DA4">
      <w:pPr>
        <w:rPr>
          <w:sz w:val="24"/>
        </w:rPr>
      </w:pPr>
    </w:p>
    <w:p w14:paraId="7D269F0B" w14:textId="00DFF894" w:rsidR="002C5DA4" w:rsidRPr="00B44FE4" w:rsidRDefault="00B44FE4" w:rsidP="00B44FE4">
      <w:pPr>
        <w:pStyle w:val="Listenabsatz"/>
        <w:numPr>
          <w:ilvl w:val="0"/>
          <w:numId w:val="2"/>
        </w:numPr>
        <w:rPr>
          <w:sz w:val="24"/>
        </w:rPr>
      </w:pPr>
      <w:r w:rsidRPr="00B44FE4">
        <w:rPr>
          <w:sz w:val="24"/>
        </w:rPr>
        <w:t>Die Angabe von Markennamen der</w:t>
      </w:r>
      <w:r w:rsidR="0038181E" w:rsidRPr="00B44FE4">
        <w:rPr>
          <w:sz w:val="24"/>
        </w:rPr>
        <w:t xml:space="preserve"> Lebensmittel bzw. Getränk</w:t>
      </w:r>
      <w:r w:rsidRPr="00B44FE4">
        <w:rPr>
          <w:sz w:val="24"/>
        </w:rPr>
        <w:t>e</w:t>
      </w:r>
      <w:r w:rsidR="0038181E" w:rsidRPr="00B44FE4">
        <w:rPr>
          <w:sz w:val="24"/>
        </w:rPr>
        <w:t xml:space="preserve"> bzw.</w:t>
      </w:r>
      <w:r w:rsidRPr="00B44FE4">
        <w:rPr>
          <w:sz w:val="24"/>
        </w:rPr>
        <w:t xml:space="preserve"> eine</w:t>
      </w:r>
      <w:r w:rsidR="0038181E" w:rsidRPr="00B44FE4">
        <w:rPr>
          <w:sz w:val="24"/>
        </w:rPr>
        <w:t xml:space="preserve"> genaue Beschreibung (z.B. Prinzenrolle® oder Butterkeks- nicht nur Keks)</w:t>
      </w:r>
      <w:r w:rsidRPr="00B44FE4">
        <w:rPr>
          <w:sz w:val="24"/>
        </w:rPr>
        <w:t xml:space="preserve"> sind hilfreich</w:t>
      </w:r>
      <w:r w:rsidR="0038181E" w:rsidRPr="00B44FE4">
        <w:rPr>
          <w:sz w:val="24"/>
        </w:rPr>
        <w:t xml:space="preserve">. </w:t>
      </w:r>
      <w:r w:rsidRPr="00B44FE4">
        <w:rPr>
          <w:sz w:val="24"/>
        </w:rPr>
        <w:t>Bei Milchprodukten sollte auch der</w:t>
      </w:r>
      <w:r w:rsidR="0038181E" w:rsidRPr="00B44FE4">
        <w:rPr>
          <w:sz w:val="24"/>
        </w:rPr>
        <w:t xml:space="preserve"> Fettgehalt angegeben werden (z.B. Gouda, 45% Fett i. T.</w:t>
      </w:r>
      <w:r w:rsidRPr="00B44FE4">
        <w:rPr>
          <w:sz w:val="24"/>
        </w:rPr>
        <w:t>, Magermilch 1,5%, etc.</w:t>
      </w:r>
      <w:r w:rsidR="0038181E" w:rsidRPr="00B44FE4">
        <w:rPr>
          <w:sz w:val="24"/>
        </w:rPr>
        <w:t xml:space="preserve">). Bei den Getränken soll ebenfalls die genaue Bezeichnung eingetragen werden (z.B. </w:t>
      </w:r>
      <w:proofErr w:type="gramStart"/>
      <w:r w:rsidR="0038181E" w:rsidRPr="00B44FE4">
        <w:rPr>
          <w:sz w:val="24"/>
        </w:rPr>
        <w:t>Coca Cola</w:t>
      </w:r>
      <w:proofErr w:type="gramEnd"/>
      <w:r w:rsidR="0038181E" w:rsidRPr="00B44FE4">
        <w:rPr>
          <w:sz w:val="24"/>
        </w:rPr>
        <w:t>® light)</w:t>
      </w:r>
      <w:r w:rsidRPr="00B44FE4">
        <w:rPr>
          <w:sz w:val="24"/>
        </w:rPr>
        <w:t>.</w:t>
      </w:r>
    </w:p>
    <w:p w14:paraId="4DB05677" w14:textId="77777777" w:rsidR="002C5DA4" w:rsidRDefault="002C5DA4">
      <w:pPr>
        <w:rPr>
          <w:sz w:val="24"/>
        </w:rPr>
      </w:pPr>
    </w:p>
    <w:p w14:paraId="00F1FB9C" w14:textId="77777777" w:rsidR="002C5DA4" w:rsidRPr="00B44FE4" w:rsidRDefault="002C5DA4" w:rsidP="00B44FE4">
      <w:pPr>
        <w:pStyle w:val="Listenabsatz"/>
        <w:numPr>
          <w:ilvl w:val="0"/>
          <w:numId w:val="2"/>
        </w:numPr>
        <w:rPr>
          <w:sz w:val="24"/>
        </w:rPr>
      </w:pPr>
      <w:r w:rsidRPr="00B44FE4">
        <w:rPr>
          <w:sz w:val="24"/>
        </w:rPr>
        <w:t xml:space="preserve">Im Feld „Bewegung“ notieren Sie bitte alle Aktivitäten und Sporteinheiten des jeweiligen Tages, inkl. deren Dauer (z.B. 1 Stunde Spazieren, ½ Stunde Radfahren, </w:t>
      </w:r>
      <w:proofErr w:type="gramStart"/>
      <w:r w:rsidRPr="00B44FE4">
        <w:rPr>
          <w:sz w:val="24"/>
        </w:rPr>
        <w:t>usw...</w:t>
      </w:r>
      <w:proofErr w:type="gramEnd"/>
      <w:r w:rsidRPr="00B44FE4">
        <w:rPr>
          <w:sz w:val="24"/>
        </w:rPr>
        <w:t>)</w:t>
      </w:r>
    </w:p>
    <w:p w14:paraId="5E4E441F" w14:textId="77777777" w:rsidR="002C5DA4" w:rsidRDefault="002C5DA4">
      <w:pPr>
        <w:rPr>
          <w:sz w:val="24"/>
        </w:rPr>
      </w:pPr>
    </w:p>
    <w:p w14:paraId="7B9838CB" w14:textId="2DC9CAD8" w:rsidR="00102502" w:rsidRDefault="002C5DA4" w:rsidP="00B44FE4">
      <w:pPr>
        <w:pStyle w:val="Listenabsatz"/>
        <w:numPr>
          <w:ilvl w:val="0"/>
          <w:numId w:val="2"/>
        </w:numPr>
        <w:rPr>
          <w:sz w:val="24"/>
        </w:rPr>
      </w:pPr>
      <w:r w:rsidRPr="00B44FE4">
        <w:rPr>
          <w:sz w:val="24"/>
        </w:rPr>
        <w:t>Unter „An</w:t>
      </w:r>
      <w:r w:rsidR="0038181E" w:rsidRPr="00B44FE4">
        <w:rPr>
          <w:sz w:val="24"/>
        </w:rPr>
        <w:t>merkungen</w:t>
      </w:r>
      <w:r w:rsidRPr="00B44FE4">
        <w:rPr>
          <w:sz w:val="24"/>
        </w:rPr>
        <w:t>“</w:t>
      </w:r>
      <w:r w:rsidR="0038181E" w:rsidRPr="00B44FE4">
        <w:rPr>
          <w:sz w:val="24"/>
        </w:rPr>
        <w:t xml:space="preserve"> können Sie etwaige Beschwerden (</w:t>
      </w:r>
      <w:r w:rsidR="00B44FE4" w:rsidRPr="00B44FE4">
        <w:rPr>
          <w:sz w:val="24"/>
        </w:rPr>
        <w:t xml:space="preserve">z.B. </w:t>
      </w:r>
      <w:r w:rsidR="0038181E" w:rsidRPr="00B44FE4">
        <w:rPr>
          <w:sz w:val="24"/>
        </w:rPr>
        <w:t>Übelkeit, Durchfall,</w:t>
      </w:r>
      <w:r w:rsidR="00B44FE4" w:rsidRPr="00B44FE4">
        <w:rPr>
          <w:sz w:val="24"/>
        </w:rPr>
        <w:t xml:space="preserve"> Sodbrennen</w:t>
      </w:r>
      <w:r w:rsidR="0038181E" w:rsidRPr="00B44FE4">
        <w:rPr>
          <w:sz w:val="24"/>
        </w:rPr>
        <w:t>)</w:t>
      </w:r>
      <w:r w:rsidR="00351E58" w:rsidRPr="00B44FE4">
        <w:rPr>
          <w:sz w:val="24"/>
        </w:rPr>
        <w:t>, Ihre Tagesverfassung (</w:t>
      </w:r>
      <w:r w:rsidR="00B44FE4" w:rsidRPr="00B44FE4">
        <w:rPr>
          <w:sz w:val="24"/>
        </w:rPr>
        <w:t xml:space="preserve">z.B. </w:t>
      </w:r>
      <w:r w:rsidR="00351E58" w:rsidRPr="00B44FE4">
        <w:rPr>
          <w:sz w:val="24"/>
        </w:rPr>
        <w:t>gestresst, aufgeregt, traurig)</w:t>
      </w:r>
      <w:r w:rsidRPr="00B44FE4">
        <w:rPr>
          <w:sz w:val="24"/>
        </w:rPr>
        <w:t xml:space="preserve"> oder</w:t>
      </w:r>
      <w:r w:rsidR="0038181E" w:rsidRPr="00B44FE4">
        <w:rPr>
          <w:sz w:val="24"/>
        </w:rPr>
        <w:t xml:space="preserve"> besondere Situationen (z.B. Geburtstagsfeier, Urlaub, bei Freunden, Restaurant) eintragen</w:t>
      </w:r>
      <w:r w:rsidR="00B44FE4" w:rsidRPr="00B44FE4">
        <w:rPr>
          <w:sz w:val="24"/>
        </w:rPr>
        <w:t>.</w:t>
      </w:r>
    </w:p>
    <w:p w14:paraId="13FCB656" w14:textId="14EE572B" w:rsidR="00426E59" w:rsidRPr="00426E59" w:rsidRDefault="00426E59" w:rsidP="00426E59">
      <w:pPr>
        <w:pStyle w:val="Listenabsatz"/>
        <w:rPr>
          <w:sz w:val="24"/>
        </w:rPr>
      </w:pPr>
    </w:p>
    <w:p w14:paraId="31779A02" w14:textId="34525E1B" w:rsidR="00426E59" w:rsidRDefault="00426E59" w:rsidP="00426E59">
      <w:pPr>
        <w:rPr>
          <w:sz w:val="24"/>
        </w:rPr>
      </w:pPr>
    </w:p>
    <w:p w14:paraId="0C587856" w14:textId="77777777" w:rsidR="00426E59" w:rsidRPr="00426E59" w:rsidRDefault="00426E59" w:rsidP="00426E59">
      <w:pPr>
        <w:rPr>
          <w:sz w:val="24"/>
        </w:rPr>
      </w:pPr>
    </w:p>
    <w:sectPr w:rsidR="00426E59" w:rsidRPr="00426E59" w:rsidSect="00001FD0">
      <w:headerReference w:type="first" r:id="rId10"/>
      <w:footerReference w:type="first" r:id="rId11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E01C8" w14:textId="77777777" w:rsidR="005E7CAF" w:rsidRDefault="005E7CAF" w:rsidP="00102502">
      <w:pPr>
        <w:spacing w:line="240" w:lineRule="auto"/>
      </w:pPr>
      <w:r>
        <w:separator/>
      </w:r>
    </w:p>
  </w:endnote>
  <w:endnote w:type="continuationSeparator" w:id="0">
    <w:p w14:paraId="445679BE" w14:textId="77777777" w:rsidR="005E7CAF" w:rsidRDefault="005E7CAF" w:rsidP="00102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31877" w14:textId="483E64E5" w:rsidR="00426E59" w:rsidRDefault="00426E59">
    <w:pPr>
      <w:pStyle w:val="Fuzeile"/>
    </w:pPr>
    <w:r w:rsidRPr="00001FD0">
      <w:rPr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1CB192F7" wp14:editId="635FC52D">
          <wp:simplePos x="0" y="0"/>
          <wp:positionH relativeFrom="column">
            <wp:posOffset>179705</wp:posOffset>
          </wp:positionH>
          <wp:positionV relativeFrom="paragraph">
            <wp:posOffset>3299460</wp:posOffset>
          </wp:positionV>
          <wp:extent cx="1462405" cy="1031875"/>
          <wp:effectExtent l="0" t="0" r="0" b="0"/>
          <wp:wrapThrough wrapText="bothSides">
            <wp:wrapPolygon edited="0">
              <wp:start x="9285" y="0"/>
              <wp:lineTo x="7316" y="1595"/>
              <wp:lineTo x="5627" y="4785"/>
              <wp:lineTo x="5627" y="8374"/>
              <wp:lineTo x="7034" y="13159"/>
              <wp:lineTo x="1125" y="15552"/>
              <wp:lineTo x="563" y="17945"/>
              <wp:lineTo x="1407" y="21135"/>
              <wp:lineTo x="19977" y="21135"/>
              <wp:lineTo x="19415" y="19540"/>
              <wp:lineTo x="21103" y="18742"/>
              <wp:lineTo x="20540" y="15951"/>
              <wp:lineTo x="14069" y="13159"/>
              <wp:lineTo x="15757" y="8374"/>
              <wp:lineTo x="16038" y="4785"/>
              <wp:lineTo x="13787" y="798"/>
              <wp:lineTo x="12099" y="0"/>
              <wp:lineTo x="9285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405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5B842" w14:textId="4F5F999D" w:rsidR="00426E59" w:rsidRDefault="00426E59">
    <w:pPr>
      <w:pStyle w:val="Fuzeile"/>
    </w:pPr>
    <w:r w:rsidRPr="00001FD0">
      <w:rPr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6B0216B3" wp14:editId="31C25AF0">
          <wp:simplePos x="0" y="0"/>
          <wp:positionH relativeFrom="margin">
            <wp:posOffset>2148840</wp:posOffset>
          </wp:positionH>
          <wp:positionV relativeFrom="margin">
            <wp:posOffset>7948930</wp:posOffset>
          </wp:positionV>
          <wp:extent cx="1462405" cy="1031875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405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1FD0">
      <w:rPr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008AA7CD" wp14:editId="625425A2">
          <wp:simplePos x="0" y="0"/>
          <wp:positionH relativeFrom="column">
            <wp:posOffset>179705</wp:posOffset>
          </wp:positionH>
          <wp:positionV relativeFrom="paragraph">
            <wp:posOffset>3299460</wp:posOffset>
          </wp:positionV>
          <wp:extent cx="1462405" cy="1031875"/>
          <wp:effectExtent l="0" t="0" r="0" b="0"/>
          <wp:wrapThrough wrapText="bothSides">
            <wp:wrapPolygon edited="0">
              <wp:start x="9285" y="0"/>
              <wp:lineTo x="7316" y="1595"/>
              <wp:lineTo x="5627" y="4785"/>
              <wp:lineTo x="5627" y="8374"/>
              <wp:lineTo x="7034" y="13159"/>
              <wp:lineTo x="1125" y="15552"/>
              <wp:lineTo x="563" y="17945"/>
              <wp:lineTo x="1407" y="21135"/>
              <wp:lineTo x="19977" y="21135"/>
              <wp:lineTo x="19415" y="19540"/>
              <wp:lineTo x="21103" y="18742"/>
              <wp:lineTo x="20540" y="15951"/>
              <wp:lineTo x="14069" y="13159"/>
              <wp:lineTo x="15757" y="8374"/>
              <wp:lineTo x="16038" y="4785"/>
              <wp:lineTo x="13787" y="798"/>
              <wp:lineTo x="12099" y="0"/>
              <wp:lineTo x="9285" y="0"/>
            </wp:wrapPolygon>
          </wp:wrapThrough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405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EF900" w14:textId="77777777" w:rsidR="005E7CAF" w:rsidRDefault="005E7CAF" w:rsidP="00102502">
      <w:pPr>
        <w:spacing w:line="240" w:lineRule="auto"/>
      </w:pPr>
      <w:r>
        <w:separator/>
      </w:r>
    </w:p>
  </w:footnote>
  <w:footnote w:type="continuationSeparator" w:id="0">
    <w:p w14:paraId="0BC18610" w14:textId="77777777" w:rsidR="005E7CAF" w:rsidRDefault="005E7CAF" w:rsidP="001025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B7863" w14:textId="77777777" w:rsidR="00102502" w:rsidRPr="00102502" w:rsidRDefault="00102502" w:rsidP="00102502">
    <w:pPr>
      <w:rPr>
        <w:sz w:val="40"/>
      </w:rPr>
    </w:pPr>
    <w:r w:rsidRPr="00102502">
      <w:rPr>
        <w:sz w:val="40"/>
      </w:rPr>
      <w:t>Ernährungsprotokoll</w:t>
    </w:r>
    <w:r w:rsidR="0038181E">
      <w:rPr>
        <w:sz w:val="40"/>
      </w:rPr>
      <w:t xml:space="preserve"> - Anleitung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23645" w14:textId="7AD5738A" w:rsidR="0038181E" w:rsidRPr="00001FD0" w:rsidRDefault="0011235B">
    <w:pPr>
      <w:pStyle w:val="Kopfzeile"/>
      <w:rPr>
        <w:sz w:val="44"/>
        <w:szCs w:val="24"/>
      </w:rPr>
    </w:pPr>
    <w:r w:rsidRPr="00001FD0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A0B9C28" wp14:editId="593A127C">
          <wp:simplePos x="0" y="0"/>
          <wp:positionH relativeFrom="column">
            <wp:posOffset>7791450</wp:posOffset>
          </wp:positionH>
          <wp:positionV relativeFrom="paragraph">
            <wp:posOffset>-220980</wp:posOffset>
          </wp:positionV>
          <wp:extent cx="1462405" cy="1031875"/>
          <wp:effectExtent l="0" t="0" r="0" b="0"/>
          <wp:wrapThrough wrapText="bothSides">
            <wp:wrapPolygon edited="0">
              <wp:start x="9285" y="0"/>
              <wp:lineTo x="7316" y="1595"/>
              <wp:lineTo x="5627" y="4785"/>
              <wp:lineTo x="5627" y="8374"/>
              <wp:lineTo x="7034" y="13159"/>
              <wp:lineTo x="1125" y="15552"/>
              <wp:lineTo x="563" y="17945"/>
              <wp:lineTo x="1407" y="21135"/>
              <wp:lineTo x="19977" y="21135"/>
              <wp:lineTo x="19415" y="19540"/>
              <wp:lineTo x="21103" y="18742"/>
              <wp:lineTo x="20540" y="15951"/>
              <wp:lineTo x="14069" y="13159"/>
              <wp:lineTo x="15757" y="8374"/>
              <wp:lineTo x="16038" y="4785"/>
              <wp:lineTo x="13787" y="798"/>
              <wp:lineTo x="12099" y="0"/>
              <wp:lineTo x="9285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405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181E" w:rsidRPr="00001FD0">
      <w:rPr>
        <w:sz w:val="44"/>
        <w:szCs w:val="24"/>
      </w:rPr>
      <w:t>Mein Ernährungsprotokoll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9AF71" w14:textId="78CB640A" w:rsidR="00D840A8" w:rsidRDefault="00D840A8">
    <w:pPr>
      <w:pStyle w:val="Kopfzeile"/>
      <w:rPr>
        <w:sz w:val="44"/>
        <w:szCs w:val="24"/>
      </w:rPr>
    </w:pPr>
  </w:p>
  <w:p w14:paraId="4FE29C92" w14:textId="1563069E" w:rsidR="00001FD0" w:rsidRPr="00001FD0" w:rsidRDefault="00001FD0">
    <w:pPr>
      <w:pStyle w:val="Kopfzeile"/>
      <w:rPr>
        <w:sz w:val="44"/>
        <w:szCs w:val="24"/>
      </w:rPr>
    </w:pPr>
    <w:r w:rsidRPr="00001FD0"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39D5F3C" wp14:editId="075B649B">
          <wp:simplePos x="0" y="0"/>
          <wp:positionH relativeFrom="column">
            <wp:posOffset>7791450</wp:posOffset>
          </wp:positionH>
          <wp:positionV relativeFrom="paragraph">
            <wp:posOffset>-327660</wp:posOffset>
          </wp:positionV>
          <wp:extent cx="1462405" cy="1031875"/>
          <wp:effectExtent l="0" t="0" r="0" b="0"/>
          <wp:wrapThrough wrapText="bothSides">
            <wp:wrapPolygon edited="0">
              <wp:start x="9285" y="0"/>
              <wp:lineTo x="7316" y="1595"/>
              <wp:lineTo x="5627" y="4785"/>
              <wp:lineTo x="5627" y="8374"/>
              <wp:lineTo x="7034" y="13159"/>
              <wp:lineTo x="1125" y="15552"/>
              <wp:lineTo x="563" y="17945"/>
              <wp:lineTo x="1407" y="21135"/>
              <wp:lineTo x="19977" y="21135"/>
              <wp:lineTo x="19415" y="19540"/>
              <wp:lineTo x="21103" y="18742"/>
              <wp:lineTo x="20540" y="15951"/>
              <wp:lineTo x="14069" y="13159"/>
              <wp:lineTo x="15757" y="8374"/>
              <wp:lineTo x="16038" y="4785"/>
              <wp:lineTo x="13787" y="798"/>
              <wp:lineTo x="12099" y="0"/>
              <wp:lineTo x="9285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405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1FD0">
      <w:rPr>
        <w:sz w:val="44"/>
        <w:szCs w:val="24"/>
      </w:rPr>
      <w:t>Anleitung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40BF"/>
    <w:multiLevelType w:val="hybridMultilevel"/>
    <w:tmpl w:val="4CD8873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A06E2"/>
    <w:multiLevelType w:val="hybridMultilevel"/>
    <w:tmpl w:val="993866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502"/>
    <w:rsid w:val="00001FD0"/>
    <w:rsid w:val="00060270"/>
    <w:rsid w:val="00102502"/>
    <w:rsid w:val="0011235B"/>
    <w:rsid w:val="00295D3E"/>
    <w:rsid w:val="002C5DA4"/>
    <w:rsid w:val="00351E58"/>
    <w:rsid w:val="0038181E"/>
    <w:rsid w:val="00426E59"/>
    <w:rsid w:val="00537AA1"/>
    <w:rsid w:val="005E7CAF"/>
    <w:rsid w:val="00733FCA"/>
    <w:rsid w:val="0085396E"/>
    <w:rsid w:val="00B028D9"/>
    <w:rsid w:val="00B44FE4"/>
    <w:rsid w:val="00D8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8A3F0"/>
  <w15:chartTrackingRefBased/>
  <w15:docId w15:val="{146963DB-1364-4415-B24E-92FB0375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025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7farbigAkzent3">
    <w:name w:val="List Table 7 Colorful Accent 3"/>
    <w:basedOn w:val="NormaleTabelle"/>
    <w:uiPriority w:val="52"/>
    <w:rsid w:val="00102502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10250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2502"/>
  </w:style>
  <w:style w:type="paragraph" w:styleId="Fuzeile">
    <w:name w:val="footer"/>
    <w:basedOn w:val="Standard"/>
    <w:link w:val="FuzeileZchn"/>
    <w:uiPriority w:val="99"/>
    <w:unhideWhenUsed/>
    <w:rsid w:val="0010250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2502"/>
  </w:style>
  <w:style w:type="table" w:styleId="Gitternetztabelle3Akzent3">
    <w:name w:val="Grid Table 3 Accent 3"/>
    <w:basedOn w:val="NormaleTabelle"/>
    <w:uiPriority w:val="48"/>
    <w:rsid w:val="0038181E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Listenabsatz">
    <w:name w:val="List Paragraph"/>
    <w:basedOn w:val="Standard"/>
    <w:uiPriority w:val="34"/>
    <w:qFormat/>
    <w:rsid w:val="00B44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GGZ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Reiner Christina</dc:creator>
  <cp:keywords/>
  <dc:description/>
  <cp:lastModifiedBy>Christina Reiner</cp:lastModifiedBy>
  <cp:revision>7</cp:revision>
  <cp:lastPrinted>2021-11-11T17:55:00Z</cp:lastPrinted>
  <dcterms:created xsi:type="dcterms:W3CDTF">2021-11-10T11:37:00Z</dcterms:created>
  <dcterms:modified xsi:type="dcterms:W3CDTF">2021-11-11T17:55:00Z</dcterms:modified>
</cp:coreProperties>
</file>